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8AD0" w14:textId="6EE95299" w:rsidR="00EE5556" w:rsidRDefault="00C542AC">
      <w:pPr>
        <w:rPr>
          <w:noProof/>
        </w:rPr>
      </w:pPr>
      <w:r>
        <w:rPr>
          <w:noProof/>
        </w:rPr>
        <w:drawing>
          <wp:inline distT="0" distB="0" distL="0" distR="0" wp14:anchorId="6E1E4388" wp14:editId="49DE4426">
            <wp:extent cx="5648325" cy="5667375"/>
            <wp:effectExtent l="0" t="0" r="9525" b="9525"/>
            <wp:docPr id="330967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D36BA" w14:textId="530F01D1" w:rsidR="005A5710" w:rsidRPr="005A5710" w:rsidRDefault="005A5710" w:rsidP="005A5710">
      <w:pPr>
        <w:tabs>
          <w:tab w:val="left" w:pos="975"/>
        </w:tabs>
        <w:rPr>
          <w:b/>
          <w:bCs/>
        </w:rPr>
      </w:pPr>
      <w:r w:rsidRPr="005A5710">
        <w:rPr>
          <w:b/>
          <w:bCs/>
        </w:rPr>
        <w:lastRenderedPageBreak/>
        <w:t>House Pad from River (North)</w:t>
      </w:r>
    </w:p>
    <w:p w14:paraId="1708E1D1" w14:textId="415FDDCF" w:rsidR="00F94D97" w:rsidRDefault="00223EAB" w:rsidP="00F94D97">
      <w:pPr>
        <w:rPr>
          <w:noProof/>
        </w:rPr>
      </w:pPr>
      <w:r>
        <w:rPr>
          <w:noProof/>
        </w:rPr>
        <w:drawing>
          <wp:inline distT="0" distB="0" distL="0" distR="0" wp14:anchorId="04588BC0" wp14:editId="0A5796E9">
            <wp:extent cx="8863330" cy="995680"/>
            <wp:effectExtent l="0" t="0" r="0" b="0"/>
            <wp:docPr id="876577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96D1" w14:textId="77777777" w:rsidR="005A5710" w:rsidRDefault="005A5710" w:rsidP="005A5710">
      <w:pPr>
        <w:tabs>
          <w:tab w:val="left" w:pos="975"/>
        </w:tabs>
        <w:rPr>
          <w:b/>
          <w:bCs/>
        </w:rPr>
      </w:pPr>
      <w:r w:rsidRPr="005A5710">
        <w:rPr>
          <w:b/>
          <w:bCs/>
        </w:rPr>
        <w:t xml:space="preserve">House Pad from East </w:t>
      </w:r>
    </w:p>
    <w:p w14:paraId="10C0D3FE" w14:textId="77777777" w:rsidR="005A5710" w:rsidRDefault="005A5710" w:rsidP="00F94D97">
      <w:pPr>
        <w:tabs>
          <w:tab w:val="left" w:pos="975"/>
        </w:tabs>
        <w:rPr>
          <w:noProof/>
        </w:rPr>
      </w:pPr>
    </w:p>
    <w:p w14:paraId="4B5E86D1" w14:textId="01C57FB4" w:rsidR="00D30836" w:rsidRDefault="00D30836" w:rsidP="00F94D97">
      <w:pPr>
        <w:tabs>
          <w:tab w:val="left" w:pos="975"/>
        </w:tabs>
      </w:pPr>
      <w:r>
        <w:rPr>
          <w:noProof/>
        </w:rPr>
        <w:drawing>
          <wp:inline distT="0" distB="0" distL="0" distR="0" wp14:anchorId="24927D2C" wp14:editId="036AE3BF">
            <wp:extent cx="9362874" cy="652007"/>
            <wp:effectExtent l="0" t="0" r="0" b="0"/>
            <wp:docPr id="530835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352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83841" cy="65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FC012" w14:textId="2E84CF6A" w:rsidR="005A5710" w:rsidRPr="00736AE1" w:rsidRDefault="00736AE1" w:rsidP="00F94D97">
      <w:pPr>
        <w:tabs>
          <w:tab w:val="left" w:pos="975"/>
        </w:tabs>
        <w:rPr>
          <w:b/>
          <w:bCs/>
          <w:noProof/>
        </w:rPr>
      </w:pPr>
      <w:r w:rsidRPr="00736AE1">
        <w:rPr>
          <w:b/>
          <w:bCs/>
          <w:noProof/>
        </w:rPr>
        <w:t>House Pad from South</w:t>
      </w:r>
    </w:p>
    <w:p w14:paraId="25CD7BDE" w14:textId="1EC6177C" w:rsidR="005A5710" w:rsidRDefault="005A5710" w:rsidP="00F94D97">
      <w:pPr>
        <w:tabs>
          <w:tab w:val="left" w:pos="975"/>
        </w:tabs>
        <w:rPr>
          <w:b/>
          <w:bCs/>
        </w:rPr>
      </w:pPr>
      <w:r>
        <w:rPr>
          <w:noProof/>
        </w:rPr>
        <w:drawing>
          <wp:inline distT="0" distB="0" distL="0" distR="0" wp14:anchorId="5C03B3EA" wp14:editId="0A6804F4">
            <wp:extent cx="8863330" cy="874395"/>
            <wp:effectExtent l="0" t="0" r="0" b="1905"/>
            <wp:docPr id="757010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108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77016" w14:textId="4E63A486" w:rsidR="00736AE1" w:rsidRDefault="00D15F75" w:rsidP="00F94D97">
      <w:pPr>
        <w:tabs>
          <w:tab w:val="left" w:pos="975"/>
        </w:tabs>
        <w:rPr>
          <w:b/>
          <w:bCs/>
        </w:rPr>
      </w:pPr>
      <w:r>
        <w:rPr>
          <w:b/>
          <w:bCs/>
        </w:rPr>
        <w:t>House Pad from West</w:t>
      </w:r>
      <w:r w:rsidR="0066646F">
        <w:rPr>
          <w:b/>
          <w:bCs/>
        </w:rPr>
        <w:t xml:space="preserve"> (Including distance between house and Shed Pad)</w:t>
      </w:r>
    </w:p>
    <w:p w14:paraId="50965EED" w14:textId="6D87EBCB" w:rsidR="00D15F75" w:rsidRPr="005A5710" w:rsidRDefault="00292776" w:rsidP="00F94D97">
      <w:pPr>
        <w:tabs>
          <w:tab w:val="left" w:pos="975"/>
        </w:tabs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5EA9872" wp14:editId="6031B209">
            <wp:extent cx="8857615" cy="699770"/>
            <wp:effectExtent l="0" t="0" r="635" b="5080"/>
            <wp:docPr id="714735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F75" w:rsidRPr="005A5710" w:rsidSect="008720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8C"/>
    <w:rsid w:val="00076D88"/>
    <w:rsid w:val="00223EAB"/>
    <w:rsid w:val="00292776"/>
    <w:rsid w:val="004C5DFF"/>
    <w:rsid w:val="005205F3"/>
    <w:rsid w:val="005A5710"/>
    <w:rsid w:val="0066646F"/>
    <w:rsid w:val="00736AE1"/>
    <w:rsid w:val="00751F1F"/>
    <w:rsid w:val="00872081"/>
    <w:rsid w:val="00A85427"/>
    <w:rsid w:val="00AD3B4A"/>
    <w:rsid w:val="00B5698C"/>
    <w:rsid w:val="00C542AC"/>
    <w:rsid w:val="00CB7863"/>
    <w:rsid w:val="00D15F75"/>
    <w:rsid w:val="00D30836"/>
    <w:rsid w:val="00D57CFF"/>
    <w:rsid w:val="00EE5556"/>
    <w:rsid w:val="00F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A4E8"/>
  <w15:chartTrackingRefBased/>
  <w15:docId w15:val="{675B4205-8576-41A5-B1FF-DFED9486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Kelly</dc:creator>
  <cp:keywords/>
  <dc:description/>
  <cp:lastModifiedBy>Dominic Kelly</cp:lastModifiedBy>
  <cp:revision>5</cp:revision>
  <dcterms:created xsi:type="dcterms:W3CDTF">2025-03-12T03:31:00Z</dcterms:created>
  <dcterms:modified xsi:type="dcterms:W3CDTF">2025-03-19T03:05:00Z</dcterms:modified>
</cp:coreProperties>
</file>